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734B7">
      <w:pPr>
        <w:numPr>
          <w:ilvl w:val="0"/>
          <w:numId w:val="0"/>
        </w:numPr>
        <w:ind w:firstLine="960" w:firstLineChars="3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附件2：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青岛市疾控中心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自行采购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报价表</w:t>
      </w:r>
    </w:p>
    <w:p w14:paraId="17FFB0FE">
      <w:pPr>
        <w:numPr>
          <w:ilvl w:val="0"/>
          <w:numId w:val="0"/>
        </w:numPr>
        <w:ind w:firstLine="1280" w:firstLineChars="400"/>
        <w:rPr>
          <w:rFonts w:hint="default" w:ascii="宋体" w:hAnsi="宋体" w:eastAsia="宋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/>
        </w:rPr>
        <w:t>名称：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/>
        </w:rPr>
        <w:t>雷电防护装置检测</w:t>
      </w:r>
    </w:p>
    <w:p w14:paraId="25F572FB">
      <w:pPr>
        <w:pStyle w:val="3"/>
        <w:wordWrap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供应商（章）：</w:t>
      </w:r>
    </w:p>
    <w:p w14:paraId="5FD37CCA">
      <w:pPr>
        <w:pStyle w:val="3"/>
        <w:wordWrap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联系人：</w:t>
      </w:r>
    </w:p>
    <w:p w14:paraId="1D669693">
      <w:pPr>
        <w:pStyle w:val="3"/>
        <w:wordWrap/>
        <w:ind w:firstLine="1280" w:firstLineChars="400"/>
        <w:jc w:val="left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联系方式（手机）：</w:t>
      </w:r>
    </w:p>
    <w:tbl>
      <w:tblPr>
        <w:tblStyle w:val="10"/>
        <w:tblW w:w="8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876"/>
        <w:gridCol w:w="1967"/>
        <w:gridCol w:w="1216"/>
        <w:gridCol w:w="1216"/>
        <w:gridCol w:w="1216"/>
      </w:tblGrid>
      <w:tr w14:paraId="1195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6" w:type="dxa"/>
            <w:vAlign w:val="center"/>
          </w:tcPr>
          <w:p w14:paraId="1BB4CA5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编号</w:t>
            </w:r>
          </w:p>
        </w:tc>
        <w:tc>
          <w:tcPr>
            <w:tcW w:w="1876" w:type="dxa"/>
            <w:vAlign w:val="center"/>
          </w:tcPr>
          <w:p w14:paraId="18CE6B8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建筑物单体名称</w:t>
            </w:r>
          </w:p>
        </w:tc>
        <w:tc>
          <w:tcPr>
            <w:tcW w:w="1967" w:type="dxa"/>
            <w:noWrap/>
            <w:vAlign w:val="center"/>
          </w:tcPr>
          <w:p w14:paraId="6706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建筑面积（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m²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216" w:type="dxa"/>
            <w:vAlign w:val="center"/>
          </w:tcPr>
          <w:p w14:paraId="30203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防雷类别</w:t>
            </w:r>
          </w:p>
        </w:tc>
        <w:tc>
          <w:tcPr>
            <w:tcW w:w="1216" w:type="dxa"/>
            <w:vAlign w:val="center"/>
          </w:tcPr>
          <w:p w14:paraId="61664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单价（元）</w:t>
            </w:r>
          </w:p>
        </w:tc>
        <w:tc>
          <w:tcPr>
            <w:tcW w:w="1216" w:type="dxa"/>
            <w:vAlign w:val="center"/>
          </w:tcPr>
          <w:p w14:paraId="3826D95D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160" w:afterAutospacing="0" w:line="13" w:lineRule="atLeast"/>
              <w:ind w:left="0" w:firstLine="0"/>
              <w:rPr>
                <w:rFonts w:hint="default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/>
                <w:kern w:val="0"/>
                <w:sz w:val="22"/>
                <w:lang w:val="en-US" w:eastAsia="zh-CN"/>
              </w:rPr>
              <w:t>总额（元）</w:t>
            </w:r>
          </w:p>
        </w:tc>
      </w:tr>
      <w:tr w14:paraId="332B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vAlign w:val="center"/>
          </w:tcPr>
          <w:p w14:paraId="6C89728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</w:rPr>
              <w:t>1</w:t>
            </w:r>
          </w:p>
        </w:tc>
        <w:tc>
          <w:tcPr>
            <w:tcW w:w="1876" w:type="dxa"/>
            <w:vAlign w:val="center"/>
          </w:tcPr>
          <w:p w14:paraId="6C20748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1#市民健康体验中心</w:t>
            </w:r>
          </w:p>
        </w:tc>
        <w:tc>
          <w:tcPr>
            <w:tcW w:w="1967" w:type="dxa"/>
            <w:noWrap/>
            <w:vAlign w:val="center"/>
          </w:tcPr>
          <w:p w14:paraId="30B98F0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15940.97</w:t>
            </w:r>
          </w:p>
        </w:tc>
        <w:tc>
          <w:tcPr>
            <w:tcW w:w="1216" w:type="dxa"/>
            <w:vAlign w:val="center"/>
          </w:tcPr>
          <w:p w14:paraId="39D26DF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二类</w:t>
            </w:r>
          </w:p>
        </w:tc>
        <w:tc>
          <w:tcPr>
            <w:tcW w:w="1216" w:type="dxa"/>
            <w:vMerge w:val="restart"/>
            <w:vAlign w:val="center"/>
          </w:tcPr>
          <w:p w14:paraId="210E09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6D0A516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微软雅黑" w:eastAsia="等线" w:cs="微软雅黑"/>
                <w:b w:val="0"/>
                <w:bCs w:val="0"/>
                <w:color w:val="000000"/>
                <w:kern w:val="0"/>
                <w:sz w:val="20"/>
                <w:lang w:val="en-US" w:eastAsia="zh-CN"/>
              </w:rPr>
            </w:pPr>
          </w:p>
        </w:tc>
      </w:tr>
      <w:tr w14:paraId="5194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vAlign w:val="center"/>
          </w:tcPr>
          <w:p w14:paraId="49A3BB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876" w:type="dxa"/>
            <w:vAlign w:val="center"/>
          </w:tcPr>
          <w:p w14:paraId="48EDCFA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2#公共卫生检测检验中心</w:t>
            </w:r>
          </w:p>
        </w:tc>
        <w:tc>
          <w:tcPr>
            <w:tcW w:w="1967" w:type="dxa"/>
            <w:noWrap/>
            <w:vAlign w:val="center"/>
          </w:tcPr>
          <w:p w14:paraId="7C79A8D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14735.69</w:t>
            </w:r>
          </w:p>
        </w:tc>
        <w:tc>
          <w:tcPr>
            <w:tcW w:w="1216" w:type="dxa"/>
            <w:vAlign w:val="center"/>
          </w:tcPr>
          <w:p w14:paraId="627EC5C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二类</w:t>
            </w:r>
          </w:p>
        </w:tc>
        <w:tc>
          <w:tcPr>
            <w:tcW w:w="1216" w:type="dxa"/>
            <w:vMerge w:val="continue"/>
            <w:vAlign w:val="center"/>
          </w:tcPr>
          <w:p w14:paraId="55EC1C0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6701DF0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</w:p>
        </w:tc>
      </w:tr>
      <w:tr w14:paraId="4061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vAlign w:val="center"/>
          </w:tcPr>
          <w:p w14:paraId="0D621A7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1876" w:type="dxa"/>
            <w:vAlign w:val="center"/>
          </w:tcPr>
          <w:p w14:paraId="73D9EC3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4#青岛市疾病预防控制中心</w:t>
            </w:r>
          </w:p>
        </w:tc>
        <w:tc>
          <w:tcPr>
            <w:tcW w:w="1967" w:type="dxa"/>
            <w:noWrap/>
            <w:vAlign w:val="center"/>
          </w:tcPr>
          <w:p w14:paraId="105E759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17015.21</w:t>
            </w:r>
          </w:p>
        </w:tc>
        <w:tc>
          <w:tcPr>
            <w:tcW w:w="1216" w:type="dxa"/>
            <w:vAlign w:val="center"/>
          </w:tcPr>
          <w:p w14:paraId="5F25FEA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二类</w:t>
            </w:r>
          </w:p>
        </w:tc>
        <w:tc>
          <w:tcPr>
            <w:tcW w:w="1216" w:type="dxa"/>
            <w:vMerge w:val="continue"/>
            <w:vAlign w:val="center"/>
          </w:tcPr>
          <w:p w14:paraId="5D1F8C8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3517CC6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ascii="Calibri" w:hAnsi="Calibri" w:eastAsia="等线" w:cs="Calibri"/>
                <w:kern w:val="0"/>
                <w:sz w:val="20"/>
              </w:rPr>
            </w:pPr>
          </w:p>
        </w:tc>
      </w:tr>
      <w:tr w14:paraId="1625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76" w:type="dxa"/>
            <w:vAlign w:val="center"/>
          </w:tcPr>
          <w:p w14:paraId="160A690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876" w:type="dxa"/>
            <w:vAlign w:val="center"/>
          </w:tcPr>
          <w:p w14:paraId="2F5D865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地下车库（包括配电室等）</w:t>
            </w:r>
          </w:p>
        </w:tc>
        <w:tc>
          <w:tcPr>
            <w:tcW w:w="1967" w:type="dxa"/>
            <w:noWrap/>
            <w:vAlign w:val="center"/>
          </w:tcPr>
          <w:p w14:paraId="343621B1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12080.87</w:t>
            </w:r>
          </w:p>
        </w:tc>
        <w:tc>
          <w:tcPr>
            <w:tcW w:w="1216" w:type="dxa"/>
            <w:vAlign w:val="center"/>
          </w:tcPr>
          <w:p w14:paraId="1186A93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  <w:t>二类</w:t>
            </w:r>
          </w:p>
        </w:tc>
        <w:tc>
          <w:tcPr>
            <w:tcW w:w="1216" w:type="dxa"/>
            <w:vMerge w:val="continue"/>
            <w:vAlign w:val="center"/>
          </w:tcPr>
          <w:p w14:paraId="0359A8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</w:p>
        </w:tc>
        <w:tc>
          <w:tcPr>
            <w:tcW w:w="1216" w:type="dxa"/>
            <w:vMerge w:val="continue"/>
            <w:vAlign w:val="center"/>
          </w:tcPr>
          <w:p w14:paraId="50E8776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</w:p>
        </w:tc>
      </w:tr>
      <w:tr w14:paraId="734F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vAlign w:val="center"/>
          </w:tcPr>
          <w:p w14:paraId="4B56804C">
            <w:pPr>
              <w:widowControl/>
              <w:snapToGrid w:val="0"/>
              <w:ind w:left="0" w:leftChars="0" w:right="0" w:rightChars="0" w:firstLine="0" w:firstLineChars="0"/>
              <w:jc w:val="both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eastAsia="等线" w:cs="Calibri"/>
                <w:kern w:val="0"/>
                <w:sz w:val="20"/>
                <w:lang w:val="en-US" w:eastAsia="zh-CN"/>
              </w:rPr>
              <w:t>合计</w:t>
            </w:r>
          </w:p>
        </w:tc>
        <w:tc>
          <w:tcPr>
            <w:tcW w:w="1876" w:type="dxa"/>
            <w:vAlign w:val="center"/>
          </w:tcPr>
          <w:p w14:paraId="483C270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</w:p>
        </w:tc>
        <w:tc>
          <w:tcPr>
            <w:tcW w:w="1967" w:type="dxa"/>
            <w:noWrap/>
            <w:vAlign w:val="center"/>
          </w:tcPr>
          <w:p w14:paraId="6C7E35A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  <w:r>
              <w:rPr>
                <w:rFonts w:hint="eastAsia" w:eastAsia="等线" w:cs="Calibri"/>
                <w:kern w:val="0"/>
                <w:sz w:val="20"/>
                <w:lang w:val="en-US" w:eastAsia="zh-CN"/>
              </w:rPr>
              <w:t>59772.74</w:t>
            </w:r>
          </w:p>
        </w:tc>
        <w:tc>
          <w:tcPr>
            <w:tcW w:w="1216" w:type="dxa"/>
            <w:vAlign w:val="center"/>
          </w:tcPr>
          <w:p w14:paraId="4D4F21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Calibri" w:eastAsia="等线" w:cs="Calibri"/>
                <w:kern w:val="0"/>
                <w:sz w:val="20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0D2D701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51D69B5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hAnsi="Calibri" w:eastAsia="等线" w:cs="Calibri"/>
                <w:kern w:val="0"/>
                <w:sz w:val="20"/>
                <w:lang w:val="en-US" w:eastAsia="zh-CN"/>
              </w:rPr>
            </w:pPr>
          </w:p>
        </w:tc>
      </w:tr>
    </w:tbl>
    <w:p w14:paraId="74F0F286">
      <w:pPr>
        <w:numPr>
          <w:ilvl w:val="0"/>
          <w:numId w:val="0"/>
        </w:numPr>
        <w:ind w:firstLine="960" w:firstLineChars="300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p w14:paraId="6968300B">
      <w:pPr>
        <w:numPr>
          <w:ilvl w:val="0"/>
          <w:numId w:val="0"/>
        </w:numPr>
        <w:jc w:val="both"/>
        <w:rPr>
          <w:rFonts w:hint="default" w:ascii="宋体" w:hAnsi="宋体" w:cs="宋体"/>
          <w:sz w:val="32"/>
          <w:szCs w:val="32"/>
          <w:lang w:val="en-US" w:eastAsia="zh-CN"/>
        </w:rPr>
      </w:pPr>
    </w:p>
    <w:p w14:paraId="66738505">
      <w:pPr>
        <w:numPr>
          <w:ilvl w:val="0"/>
          <w:numId w:val="0"/>
        </w:numPr>
        <w:jc w:val="both"/>
        <w:rPr>
          <w:rFonts w:hint="default" w:ascii="宋体" w:hAnsi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E333EED-7E82-4B04-97AD-EBFF87792346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8993BC-ACE1-43CC-BA44-9C30C2A7FF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AF263A94-9DD2-414D-A721-03F436F4CB3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308A32C-8A94-4C52-BCA5-DFCBD9E8A6D4}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8BCD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2A6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MWRiNWRiZDFhOTU5NjZlMGY1ZTNiOGMwMmVmNmUifQ=="/>
  </w:docVars>
  <w:rsids>
    <w:rsidRoot w:val="00000000"/>
    <w:rsid w:val="00412BEC"/>
    <w:rsid w:val="00AB63D5"/>
    <w:rsid w:val="00B023AA"/>
    <w:rsid w:val="00E778BA"/>
    <w:rsid w:val="0196661F"/>
    <w:rsid w:val="01E362E8"/>
    <w:rsid w:val="02491B52"/>
    <w:rsid w:val="029E2506"/>
    <w:rsid w:val="02EC3213"/>
    <w:rsid w:val="030B2A87"/>
    <w:rsid w:val="03506F68"/>
    <w:rsid w:val="03A75E0D"/>
    <w:rsid w:val="03B645CA"/>
    <w:rsid w:val="03F41D48"/>
    <w:rsid w:val="04216EA6"/>
    <w:rsid w:val="042553A4"/>
    <w:rsid w:val="047A298F"/>
    <w:rsid w:val="04867D60"/>
    <w:rsid w:val="04E80D99"/>
    <w:rsid w:val="055C623D"/>
    <w:rsid w:val="05A83A8A"/>
    <w:rsid w:val="069E2838"/>
    <w:rsid w:val="06C116D1"/>
    <w:rsid w:val="06FD4A92"/>
    <w:rsid w:val="07507BF2"/>
    <w:rsid w:val="07D3376A"/>
    <w:rsid w:val="083B6FF8"/>
    <w:rsid w:val="08750919"/>
    <w:rsid w:val="08851A48"/>
    <w:rsid w:val="08CD4E44"/>
    <w:rsid w:val="0A6930FF"/>
    <w:rsid w:val="0A941BCE"/>
    <w:rsid w:val="0AC91D88"/>
    <w:rsid w:val="0ACB6500"/>
    <w:rsid w:val="0BEC0E31"/>
    <w:rsid w:val="0BFC41F4"/>
    <w:rsid w:val="0C641190"/>
    <w:rsid w:val="0C8C699B"/>
    <w:rsid w:val="0CB57CCB"/>
    <w:rsid w:val="0D5C20AB"/>
    <w:rsid w:val="0DAA6C57"/>
    <w:rsid w:val="0DD75EEF"/>
    <w:rsid w:val="0E743345"/>
    <w:rsid w:val="0EE404C0"/>
    <w:rsid w:val="0EFE0E85"/>
    <w:rsid w:val="0F5E0267"/>
    <w:rsid w:val="0F636337"/>
    <w:rsid w:val="0F762737"/>
    <w:rsid w:val="0FC14D30"/>
    <w:rsid w:val="100876A9"/>
    <w:rsid w:val="104E7020"/>
    <w:rsid w:val="10A90438"/>
    <w:rsid w:val="10C66CFE"/>
    <w:rsid w:val="10CA2ADF"/>
    <w:rsid w:val="112B5B7F"/>
    <w:rsid w:val="11CD5547"/>
    <w:rsid w:val="11D9070A"/>
    <w:rsid w:val="12053A62"/>
    <w:rsid w:val="12B06A9D"/>
    <w:rsid w:val="13471CE2"/>
    <w:rsid w:val="13592A42"/>
    <w:rsid w:val="13650A6F"/>
    <w:rsid w:val="13B52D2D"/>
    <w:rsid w:val="14797045"/>
    <w:rsid w:val="1497795C"/>
    <w:rsid w:val="15520A91"/>
    <w:rsid w:val="15FA238A"/>
    <w:rsid w:val="16290A49"/>
    <w:rsid w:val="16834D3A"/>
    <w:rsid w:val="16983CA3"/>
    <w:rsid w:val="170970B4"/>
    <w:rsid w:val="171A0D87"/>
    <w:rsid w:val="176501E9"/>
    <w:rsid w:val="17EC2BB9"/>
    <w:rsid w:val="187B5E57"/>
    <w:rsid w:val="187F2848"/>
    <w:rsid w:val="194A350E"/>
    <w:rsid w:val="195E2674"/>
    <w:rsid w:val="19B13964"/>
    <w:rsid w:val="1A633D87"/>
    <w:rsid w:val="1A674BDF"/>
    <w:rsid w:val="1A7A4DB1"/>
    <w:rsid w:val="1AE06924"/>
    <w:rsid w:val="1AF91D9E"/>
    <w:rsid w:val="1B1468D7"/>
    <w:rsid w:val="1B1B1A37"/>
    <w:rsid w:val="1B8C5014"/>
    <w:rsid w:val="1BCD622E"/>
    <w:rsid w:val="1C126AED"/>
    <w:rsid w:val="1C700EC8"/>
    <w:rsid w:val="1CE41CBC"/>
    <w:rsid w:val="1D2F1FA1"/>
    <w:rsid w:val="1D4B3523"/>
    <w:rsid w:val="1D932E42"/>
    <w:rsid w:val="1E147833"/>
    <w:rsid w:val="1E8614F9"/>
    <w:rsid w:val="1E8B3300"/>
    <w:rsid w:val="1EDC3721"/>
    <w:rsid w:val="1EEF0E93"/>
    <w:rsid w:val="1F17679B"/>
    <w:rsid w:val="1F1D428A"/>
    <w:rsid w:val="1F522EF5"/>
    <w:rsid w:val="20B6494B"/>
    <w:rsid w:val="20C83A95"/>
    <w:rsid w:val="20EB2021"/>
    <w:rsid w:val="20F4004C"/>
    <w:rsid w:val="210B1616"/>
    <w:rsid w:val="213B7F6E"/>
    <w:rsid w:val="21966C7C"/>
    <w:rsid w:val="21CE5328"/>
    <w:rsid w:val="21CF7554"/>
    <w:rsid w:val="21E531D9"/>
    <w:rsid w:val="21EF68E7"/>
    <w:rsid w:val="21FA0357"/>
    <w:rsid w:val="22083103"/>
    <w:rsid w:val="224B6DCD"/>
    <w:rsid w:val="22522778"/>
    <w:rsid w:val="22525950"/>
    <w:rsid w:val="22DB6BBA"/>
    <w:rsid w:val="22EE6E44"/>
    <w:rsid w:val="239E433A"/>
    <w:rsid w:val="23FF441F"/>
    <w:rsid w:val="24095533"/>
    <w:rsid w:val="24121010"/>
    <w:rsid w:val="247F7782"/>
    <w:rsid w:val="24982CAC"/>
    <w:rsid w:val="24C548EE"/>
    <w:rsid w:val="253317D4"/>
    <w:rsid w:val="255952A5"/>
    <w:rsid w:val="2586617D"/>
    <w:rsid w:val="26093FF6"/>
    <w:rsid w:val="26BA7CED"/>
    <w:rsid w:val="26E923FA"/>
    <w:rsid w:val="26ED19E0"/>
    <w:rsid w:val="27481709"/>
    <w:rsid w:val="275C1492"/>
    <w:rsid w:val="27961A0B"/>
    <w:rsid w:val="27A12394"/>
    <w:rsid w:val="27E71E8B"/>
    <w:rsid w:val="289D1D38"/>
    <w:rsid w:val="28E24794"/>
    <w:rsid w:val="28F80F74"/>
    <w:rsid w:val="2A6444AA"/>
    <w:rsid w:val="2AFE10C4"/>
    <w:rsid w:val="2B547985"/>
    <w:rsid w:val="2B9F011D"/>
    <w:rsid w:val="2BDD6F21"/>
    <w:rsid w:val="2BE973B2"/>
    <w:rsid w:val="2C01554E"/>
    <w:rsid w:val="2CA61FC2"/>
    <w:rsid w:val="2D053ED4"/>
    <w:rsid w:val="2DCA30BF"/>
    <w:rsid w:val="2E083C6E"/>
    <w:rsid w:val="2E226B16"/>
    <w:rsid w:val="2E880FF9"/>
    <w:rsid w:val="2E936DB3"/>
    <w:rsid w:val="2F4A1244"/>
    <w:rsid w:val="2F7D0E53"/>
    <w:rsid w:val="3008499C"/>
    <w:rsid w:val="30263208"/>
    <w:rsid w:val="304D222E"/>
    <w:rsid w:val="307458DE"/>
    <w:rsid w:val="30865C48"/>
    <w:rsid w:val="310D7098"/>
    <w:rsid w:val="31646B0C"/>
    <w:rsid w:val="318E4683"/>
    <w:rsid w:val="31BC4FBB"/>
    <w:rsid w:val="31C81C6A"/>
    <w:rsid w:val="31EB1674"/>
    <w:rsid w:val="31F569E1"/>
    <w:rsid w:val="31FA5923"/>
    <w:rsid w:val="32363AAF"/>
    <w:rsid w:val="32422F99"/>
    <w:rsid w:val="32431B20"/>
    <w:rsid w:val="32680919"/>
    <w:rsid w:val="32D83ADF"/>
    <w:rsid w:val="33150D4F"/>
    <w:rsid w:val="33410EE7"/>
    <w:rsid w:val="343A53D5"/>
    <w:rsid w:val="348F1C2E"/>
    <w:rsid w:val="34B762C2"/>
    <w:rsid w:val="34D5791C"/>
    <w:rsid w:val="35A810D2"/>
    <w:rsid w:val="365C47F4"/>
    <w:rsid w:val="36821FB6"/>
    <w:rsid w:val="369914ED"/>
    <w:rsid w:val="36C4438C"/>
    <w:rsid w:val="373700C8"/>
    <w:rsid w:val="374A263C"/>
    <w:rsid w:val="37FF59C4"/>
    <w:rsid w:val="381846F5"/>
    <w:rsid w:val="38E06DEF"/>
    <w:rsid w:val="391812E8"/>
    <w:rsid w:val="397C7E45"/>
    <w:rsid w:val="3996218B"/>
    <w:rsid w:val="39BC622A"/>
    <w:rsid w:val="39E9589D"/>
    <w:rsid w:val="3A7D2E26"/>
    <w:rsid w:val="3B372579"/>
    <w:rsid w:val="3B4021E3"/>
    <w:rsid w:val="3BF22BFC"/>
    <w:rsid w:val="3C1C0004"/>
    <w:rsid w:val="3C790D6A"/>
    <w:rsid w:val="3CA033C5"/>
    <w:rsid w:val="3CBF6D3E"/>
    <w:rsid w:val="3D2B0B33"/>
    <w:rsid w:val="3D4D02A5"/>
    <w:rsid w:val="3D8079EE"/>
    <w:rsid w:val="3D814626"/>
    <w:rsid w:val="3E321C85"/>
    <w:rsid w:val="3E353DA7"/>
    <w:rsid w:val="3E7C2F89"/>
    <w:rsid w:val="40307B45"/>
    <w:rsid w:val="40574430"/>
    <w:rsid w:val="4153373A"/>
    <w:rsid w:val="426227D6"/>
    <w:rsid w:val="427107A3"/>
    <w:rsid w:val="42800378"/>
    <w:rsid w:val="438B598C"/>
    <w:rsid w:val="43AB7EA1"/>
    <w:rsid w:val="442B48F8"/>
    <w:rsid w:val="44A40867"/>
    <w:rsid w:val="44E34190"/>
    <w:rsid w:val="45152382"/>
    <w:rsid w:val="462C69EA"/>
    <w:rsid w:val="46691F24"/>
    <w:rsid w:val="469457AB"/>
    <w:rsid w:val="46EC2116"/>
    <w:rsid w:val="4757539D"/>
    <w:rsid w:val="476D3ACE"/>
    <w:rsid w:val="477722B3"/>
    <w:rsid w:val="48510AAF"/>
    <w:rsid w:val="498457E5"/>
    <w:rsid w:val="49BB02F0"/>
    <w:rsid w:val="4ABD0BF1"/>
    <w:rsid w:val="4AD637A0"/>
    <w:rsid w:val="4ADC7A7B"/>
    <w:rsid w:val="4B0B175F"/>
    <w:rsid w:val="4B901970"/>
    <w:rsid w:val="4BD65BD9"/>
    <w:rsid w:val="4BDF3684"/>
    <w:rsid w:val="4C1A5CFA"/>
    <w:rsid w:val="4C5E59FA"/>
    <w:rsid w:val="4C7D053A"/>
    <w:rsid w:val="4DFF0E7A"/>
    <w:rsid w:val="4E1A4791"/>
    <w:rsid w:val="4E832AD2"/>
    <w:rsid w:val="4F336EDE"/>
    <w:rsid w:val="4F5272EF"/>
    <w:rsid w:val="4F7F3770"/>
    <w:rsid w:val="4F8619D6"/>
    <w:rsid w:val="4FCD0899"/>
    <w:rsid w:val="4FDB5BC7"/>
    <w:rsid w:val="506862C1"/>
    <w:rsid w:val="506A562B"/>
    <w:rsid w:val="50C337B6"/>
    <w:rsid w:val="50CD1DB4"/>
    <w:rsid w:val="51702E18"/>
    <w:rsid w:val="51BA653C"/>
    <w:rsid w:val="51D60795"/>
    <w:rsid w:val="527B74D2"/>
    <w:rsid w:val="52857FEF"/>
    <w:rsid w:val="528A2E71"/>
    <w:rsid w:val="5360277A"/>
    <w:rsid w:val="53736E5A"/>
    <w:rsid w:val="5378718A"/>
    <w:rsid w:val="53EE11CE"/>
    <w:rsid w:val="54296B51"/>
    <w:rsid w:val="5497331B"/>
    <w:rsid w:val="55523847"/>
    <w:rsid w:val="557B6CD3"/>
    <w:rsid w:val="56C13CC4"/>
    <w:rsid w:val="56FF478B"/>
    <w:rsid w:val="576A7B6F"/>
    <w:rsid w:val="58774DB2"/>
    <w:rsid w:val="594D576E"/>
    <w:rsid w:val="59CE067B"/>
    <w:rsid w:val="5A426A3A"/>
    <w:rsid w:val="5B454813"/>
    <w:rsid w:val="5B777CC6"/>
    <w:rsid w:val="5C0E1387"/>
    <w:rsid w:val="5C1802F1"/>
    <w:rsid w:val="5C3C1975"/>
    <w:rsid w:val="5CC36F92"/>
    <w:rsid w:val="5CF057EB"/>
    <w:rsid w:val="5D3511DA"/>
    <w:rsid w:val="5DCB313F"/>
    <w:rsid w:val="5E2F1E27"/>
    <w:rsid w:val="5E79177D"/>
    <w:rsid w:val="5EBF044E"/>
    <w:rsid w:val="5EC70D7E"/>
    <w:rsid w:val="5F396416"/>
    <w:rsid w:val="5F711236"/>
    <w:rsid w:val="5F99690C"/>
    <w:rsid w:val="5FD61C1F"/>
    <w:rsid w:val="60FD1EAC"/>
    <w:rsid w:val="60FD2252"/>
    <w:rsid w:val="61021558"/>
    <w:rsid w:val="61411C70"/>
    <w:rsid w:val="616B4CC2"/>
    <w:rsid w:val="61E3438C"/>
    <w:rsid w:val="629D1E85"/>
    <w:rsid w:val="6385185B"/>
    <w:rsid w:val="63C92ADD"/>
    <w:rsid w:val="64394731"/>
    <w:rsid w:val="64C91BD2"/>
    <w:rsid w:val="650E3438"/>
    <w:rsid w:val="654A2E54"/>
    <w:rsid w:val="655C77B7"/>
    <w:rsid w:val="65920D9F"/>
    <w:rsid w:val="65E5574C"/>
    <w:rsid w:val="669B3380"/>
    <w:rsid w:val="678B1F3C"/>
    <w:rsid w:val="67D16E8A"/>
    <w:rsid w:val="682C6653"/>
    <w:rsid w:val="68426725"/>
    <w:rsid w:val="68CD24F1"/>
    <w:rsid w:val="693F6B1C"/>
    <w:rsid w:val="696605ED"/>
    <w:rsid w:val="6A0025C8"/>
    <w:rsid w:val="6A343EFF"/>
    <w:rsid w:val="6A4A1492"/>
    <w:rsid w:val="6A4F250A"/>
    <w:rsid w:val="6A675D9E"/>
    <w:rsid w:val="6A9F3945"/>
    <w:rsid w:val="6AC55036"/>
    <w:rsid w:val="6AF41F75"/>
    <w:rsid w:val="6B75369B"/>
    <w:rsid w:val="6B841091"/>
    <w:rsid w:val="6BC42DEF"/>
    <w:rsid w:val="6C643E58"/>
    <w:rsid w:val="6C79619A"/>
    <w:rsid w:val="6C9D4FF3"/>
    <w:rsid w:val="6DC64D2A"/>
    <w:rsid w:val="6E081780"/>
    <w:rsid w:val="6E49116B"/>
    <w:rsid w:val="6E8D7570"/>
    <w:rsid w:val="6F2D1FA4"/>
    <w:rsid w:val="6F3314D3"/>
    <w:rsid w:val="6F6452AC"/>
    <w:rsid w:val="70F53AD0"/>
    <w:rsid w:val="70FD5FB1"/>
    <w:rsid w:val="71462C8E"/>
    <w:rsid w:val="718B1A3A"/>
    <w:rsid w:val="71BF6543"/>
    <w:rsid w:val="722179FD"/>
    <w:rsid w:val="727D0F0A"/>
    <w:rsid w:val="72B658EF"/>
    <w:rsid w:val="73046B55"/>
    <w:rsid w:val="732E1544"/>
    <w:rsid w:val="736C6232"/>
    <w:rsid w:val="73780CF8"/>
    <w:rsid w:val="73A06FCD"/>
    <w:rsid w:val="73F90F6B"/>
    <w:rsid w:val="74762086"/>
    <w:rsid w:val="747C640F"/>
    <w:rsid w:val="74D12F3C"/>
    <w:rsid w:val="74EB5F50"/>
    <w:rsid w:val="75BF7F65"/>
    <w:rsid w:val="75C613B8"/>
    <w:rsid w:val="762C053C"/>
    <w:rsid w:val="76432A29"/>
    <w:rsid w:val="76790CEB"/>
    <w:rsid w:val="76E10C58"/>
    <w:rsid w:val="77566B6B"/>
    <w:rsid w:val="77CF2396"/>
    <w:rsid w:val="78356FDD"/>
    <w:rsid w:val="78552BDA"/>
    <w:rsid w:val="78776B85"/>
    <w:rsid w:val="78910C9B"/>
    <w:rsid w:val="7A4A7F7C"/>
    <w:rsid w:val="7A872C76"/>
    <w:rsid w:val="7A8F139B"/>
    <w:rsid w:val="7AA721CE"/>
    <w:rsid w:val="7ADB1B34"/>
    <w:rsid w:val="7B1511FF"/>
    <w:rsid w:val="7B2B7B0D"/>
    <w:rsid w:val="7B7942C8"/>
    <w:rsid w:val="7CAF6A0A"/>
    <w:rsid w:val="7D8762A0"/>
    <w:rsid w:val="7DB124D8"/>
    <w:rsid w:val="7E886F09"/>
    <w:rsid w:val="7ECD2171"/>
    <w:rsid w:val="7ED6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字符"/>
    <w:basedOn w:val="12"/>
    <w:link w:val="7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12"/>
    <w:link w:val="6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日期 字符"/>
    <w:basedOn w:val="12"/>
    <w:link w:val="4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8">
    <w:name w:val="批注框文本 字符"/>
    <w:basedOn w:val="12"/>
    <w:link w:val="5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590</Characters>
  <Paragraphs>19</Paragraphs>
  <TotalTime>0</TotalTime>
  <ScaleCrop>false</ScaleCrop>
  <LinksUpToDate>false</LinksUpToDate>
  <CharactersWithSpaces>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2021-10-08T00:57:00Z</dcterms:created>
  <dc:creator>WANG</dc:creator>
  <cp:lastModifiedBy>晴天</cp:lastModifiedBy>
  <cp:lastPrinted>2021-10-08T01:07:00Z</cp:lastPrinted>
  <dcterms:modified xsi:type="dcterms:W3CDTF">2026-05-14T00:46:23Z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42E59F764D744549B6CBD70FD412C016_13</vt:lpwstr>
  </property>
  <property fmtid="{D5CDD505-2E9C-101B-9397-08002B2CF9AE}" pid="4" name="KSOTemplateDocerSaveRecord">
    <vt:lpwstr>eyJoZGlkIjoiZmY3ZDQ2YWFmOGY1ZWRiZjM0YWYxNzdiMjk2MGUwYWEiLCJ1c2VySWQiOiI1NTY5NTg3NjUifQ==</vt:lpwstr>
  </property>
</Properties>
</file>