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BD7E13" w:rsidRPr="00BD7E13">
        <w:rPr>
          <w:rFonts w:ascii="仿宋_GB2312" w:eastAsia="仿宋_GB2312" w:hAnsi="仿宋_GB2312" w:cs="仿宋_GB2312" w:hint="eastAsia"/>
          <w:sz w:val="32"/>
          <w:szCs w:val="32"/>
        </w:rPr>
        <w:t>XXH2024</w:t>
      </w:r>
      <w:r w:rsidR="00F41D50">
        <w:rPr>
          <w:rFonts w:ascii="仿宋_GB2312" w:eastAsia="仿宋_GB2312" w:hAnsi="仿宋_GB2312" w:cs="仿宋_GB2312" w:hint="eastAsia"/>
          <w:sz w:val="32"/>
          <w:szCs w:val="32"/>
        </w:rPr>
        <w:t>42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F41D50" w:rsidP="00F41D5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41D50">
              <w:rPr>
                <w:rFonts w:ascii="仿宋" w:eastAsia="仿宋" w:hAnsi="仿宋" w:hint="eastAsia"/>
                <w:sz w:val="24"/>
              </w:rPr>
              <w:t>职业健康系统运维</w:t>
            </w:r>
          </w:p>
        </w:tc>
        <w:tc>
          <w:tcPr>
            <w:tcW w:w="2451" w:type="pct"/>
          </w:tcPr>
          <w:p w:rsidR="003D2442" w:rsidRDefault="00F41D50" w:rsidP="007922F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41D50">
              <w:rPr>
                <w:rFonts w:ascii="仿宋" w:eastAsia="仿宋" w:hAnsi="仿宋" w:hint="eastAsia"/>
                <w:sz w:val="24"/>
              </w:rPr>
              <w:t>对中心建设的职业健康系统运维服务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>
      <w:bookmarkStart w:id="0" w:name="_GoBack"/>
      <w:bookmarkEnd w:id="0"/>
    </w:p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BA" w:rsidRDefault="00853ABA">
      <w:r>
        <w:separator/>
      </w:r>
    </w:p>
  </w:endnote>
  <w:endnote w:type="continuationSeparator" w:id="0">
    <w:p w:rsidR="00853ABA" w:rsidRDefault="0085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BA" w:rsidRDefault="00853ABA">
      <w:r>
        <w:separator/>
      </w:r>
    </w:p>
  </w:footnote>
  <w:footnote w:type="continuationSeparator" w:id="0">
    <w:p w:rsidR="00853ABA" w:rsidRDefault="0085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6F51B7"/>
    <w:rsid w:val="007922FF"/>
    <w:rsid w:val="007B0F74"/>
    <w:rsid w:val="00822784"/>
    <w:rsid w:val="00850958"/>
    <w:rsid w:val="00852865"/>
    <w:rsid w:val="00853ABA"/>
    <w:rsid w:val="00913CC6"/>
    <w:rsid w:val="00971859"/>
    <w:rsid w:val="00AD4AA0"/>
    <w:rsid w:val="00BB7D5A"/>
    <w:rsid w:val="00BC46EC"/>
    <w:rsid w:val="00BC79A2"/>
    <w:rsid w:val="00BD7E13"/>
    <w:rsid w:val="00EA7DAE"/>
    <w:rsid w:val="00EE5AB9"/>
    <w:rsid w:val="00F41D50"/>
    <w:rsid w:val="00F82B47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6</cp:revision>
  <dcterms:created xsi:type="dcterms:W3CDTF">2024-12-18T04:26:00Z</dcterms:created>
  <dcterms:modified xsi:type="dcterms:W3CDTF">2024-12-18T04:40:00Z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