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5D811">
      <w:pPr>
        <w:pStyle w:val="2"/>
        <w:wordWrap/>
        <w:jc w:val="center"/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  <w:t>青岛市疾控中心维修询价报价表（模板）</w:t>
      </w:r>
    </w:p>
    <w:p w14:paraId="3664D015">
      <w:pPr>
        <w:pStyle w:val="2"/>
        <w:wordWrap/>
        <w:jc w:val="center"/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</w:pPr>
    </w:p>
    <w:p w14:paraId="4C756655">
      <w:pPr>
        <w:pStyle w:val="2"/>
        <w:wordWrap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编号：</w:t>
      </w:r>
    </w:p>
    <w:p w14:paraId="758E7E09">
      <w:pPr>
        <w:pStyle w:val="2"/>
        <w:wordWrap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供应商（章）：</w:t>
      </w:r>
      <w:bookmarkStart w:id="0" w:name="_GoBack"/>
      <w:bookmarkEnd w:id="0"/>
    </w:p>
    <w:p w14:paraId="5627C1B7">
      <w:pPr>
        <w:pStyle w:val="2"/>
        <w:wordWrap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联系人：</w:t>
      </w:r>
    </w:p>
    <w:p w14:paraId="2E55AEB3">
      <w:pPr>
        <w:pStyle w:val="2"/>
        <w:wordWrap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联系方式（手机）：</w:t>
      </w:r>
    </w:p>
    <w:tbl>
      <w:tblPr>
        <w:tblStyle w:val="6"/>
        <w:tblW w:w="51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30"/>
        <w:gridCol w:w="1601"/>
        <w:gridCol w:w="1598"/>
        <w:gridCol w:w="935"/>
        <w:gridCol w:w="937"/>
        <w:gridCol w:w="937"/>
        <w:gridCol w:w="769"/>
      </w:tblGrid>
      <w:tr w14:paraId="7AA7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 w14:paraId="7B93A874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929" w:type="pct"/>
          </w:tcPr>
          <w:p w14:paraId="10114B00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货物名称</w:t>
            </w:r>
          </w:p>
        </w:tc>
        <w:tc>
          <w:tcPr>
            <w:tcW w:w="859" w:type="pct"/>
          </w:tcPr>
          <w:p w14:paraId="4BF480E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858" w:type="pct"/>
          </w:tcPr>
          <w:p w14:paraId="2A208B1D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502" w:type="pct"/>
            <w:vAlign w:val="top"/>
          </w:tcPr>
          <w:p w14:paraId="5492DDA2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503" w:type="pct"/>
            <w:vAlign w:val="top"/>
          </w:tcPr>
          <w:p w14:paraId="68892F0C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03" w:type="pct"/>
            <w:vAlign w:val="top"/>
          </w:tcPr>
          <w:p w14:paraId="6B3DECB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412" w:type="pct"/>
          </w:tcPr>
          <w:p w14:paraId="1259FEA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CB6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 w14:paraId="2E2A091F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9" w:type="pct"/>
          </w:tcPr>
          <w:p w14:paraId="01E9D998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9" w:type="pct"/>
          </w:tcPr>
          <w:p w14:paraId="6989432F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 w14:paraId="230CE2B2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</w:tcPr>
          <w:p w14:paraId="4C88B4AF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 w14:paraId="1DB50800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 w14:paraId="3022EF9A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2" w:type="pct"/>
          </w:tcPr>
          <w:p w14:paraId="5843D8EC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0F6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 w14:paraId="6DA67CE7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9" w:type="pct"/>
          </w:tcPr>
          <w:p w14:paraId="6AA8652F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9" w:type="pct"/>
          </w:tcPr>
          <w:p w14:paraId="73A0A605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 w14:paraId="6E9C6AB9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</w:tcPr>
          <w:p w14:paraId="0524BE09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 w14:paraId="7381A3DA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 w14:paraId="1A342E05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2" w:type="pct"/>
          </w:tcPr>
          <w:p w14:paraId="60EE4C3C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B32F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</w:tcPr>
          <w:p w14:paraId="5A61EA2B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29" w:type="pct"/>
          </w:tcPr>
          <w:p w14:paraId="1CF71353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9" w:type="pct"/>
          </w:tcPr>
          <w:p w14:paraId="5A7F7F8A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8" w:type="pct"/>
          </w:tcPr>
          <w:p w14:paraId="3F26A288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</w:tcPr>
          <w:p w14:paraId="2898BF07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 w14:paraId="480742BD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03" w:type="pct"/>
          </w:tcPr>
          <w:p w14:paraId="2744762C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2" w:type="pct"/>
          </w:tcPr>
          <w:p w14:paraId="1E7AF935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2DB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pct"/>
            <w:gridSpan w:val="3"/>
          </w:tcPr>
          <w:p w14:paraId="5E844B34"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2779" w:type="pct"/>
            <w:gridSpan w:val="5"/>
          </w:tcPr>
          <w:p w14:paraId="45D3FD99">
            <w:pPr>
              <w:spacing w:line="40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元</w:t>
            </w:r>
          </w:p>
        </w:tc>
      </w:tr>
    </w:tbl>
    <w:p w14:paraId="3B3B7B4E">
      <w:pPr>
        <w:pStyle w:val="2"/>
        <w:wordWrap/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8342F0E">
      <w:pPr>
        <w:pStyle w:val="2"/>
        <w:rPr>
          <w:rFonts w:hint="default"/>
          <w:lang w:val="en-US" w:eastAsia="zh-CN"/>
        </w:rPr>
      </w:pPr>
    </w:p>
    <w:p w14:paraId="48155735"/>
    <w:sectPr>
      <w:headerReference r:id="rId3" w:type="default"/>
      <w:footerReference r:id="rId4" w:type="default"/>
      <w:pgSz w:w="11906" w:h="16838"/>
      <w:pgMar w:top="1247" w:right="1558" w:bottom="1440" w:left="15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BB19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9EEC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2EzMTI0ZWJiODMzYzYzZDZmZTNhYTk5OTdmYWYifQ=="/>
  </w:docVars>
  <w:rsids>
    <w:rsidRoot w:val="107C4DC9"/>
    <w:rsid w:val="107C4DC9"/>
    <w:rsid w:val="1BDB4A14"/>
    <w:rsid w:val="6E6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0</TotalTime>
  <ScaleCrop>false</ScaleCrop>
  <LinksUpToDate>false</LinksUpToDate>
  <CharactersWithSpaces>98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2023-11-08T02:05:00Z</dcterms:created>
  <dc:creator>逍遥的羽毛</dc:creator>
  <cp:lastModifiedBy>逍遥的羽毛</cp:lastModifiedBy>
  <dcterms:modified xsi:type="dcterms:W3CDTF">2024-08-12T03:19:24Z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62AE18D08789462794B4F500AB8E5C8A_11</vt:lpwstr>
  </property>
</Properties>
</file>